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040" w:rsidRPr="00955DA6" w:rsidRDefault="003D10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5DA6" w:rsidRPr="00955DA6" w:rsidRDefault="00955D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D566B7" w:rsidRPr="002A08D5" w:rsidTr="002A08D5">
        <w:trPr>
          <w:trHeight w:val="432"/>
        </w:trPr>
        <w:tc>
          <w:tcPr>
            <w:tcW w:w="4815" w:type="dxa"/>
          </w:tcPr>
          <w:p w:rsidR="00D566B7" w:rsidRPr="002A08D5" w:rsidRDefault="00660203" w:rsidP="00660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Запитання</w:t>
            </w:r>
          </w:p>
        </w:tc>
        <w:tc>
          <w:tcPr>
            <w:tcW w:w="4530" w:type="dxa"/>
          </w:tcPr>
          <w:p w:rsidR="00D566B7" w:rsidRPr="002A08D5" w:rsidRDefault="00660203" w:rsidP="00660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0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Відповідь</w:t>
            </w:r>
          </w:p>
        </w:tc>
      </w:tr>
      <w:tr w:rsidR="00D566B7" w:rsidRPr="002A08D5" w:rsidTr="002A08D5">
        <w:trPr>
          <w:trHeight w:val="694"/>
        </w:trPr>
        <w:tc>
          <w:tcPr>
            <w:tcW w:w="4815" w:type="dxa"/>
          </w:tcPr>
          <w:p w:rsidR="00D566B7" w:rsidRPr="002A08D5" w:rsidRDefault="00660203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бажаєте терміново повернутися в Україну</w:t>
            </w:r>
          </w:p>
        </w:tc>
        <w:tc>
          <w:tcPr>
            <w:tcW w:w="4530" w:type="dxa"/>
          </w:tcPr>
          <w:p w:rsidR="00D566B7" w:rsidRPr="002A08D5" w:rsidRDefault="00D566B7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08D5" w:rsidRPr="002A08D5" w:rsidTr="002A08D5">
        <w:trPr>
          <w:trHeight w:val="694"/>
        </w:trPr>
        <w:tc>
          <w:tcPr>
            <w:tcW w:w="4815" w:type="dxa"/>
          </w:tcPr>
          <w:p w:rsidR="002A08D5" w:rsidRPr="002A08D5" w:rsidRDefault="002A08D5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 (країна, населений пункт) Ви плануєте знаходитися протягом найближчих 10 днів</w:t>
            </w:r>
            <w:r w:rsidRPr="002A0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2A08D5" w:rsidRPr="002A08D5" w:rsidRDefault="002A08D5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08D5" w:rsidRPr="002A08D5" w:rsidTr="002A08D5">
        <w:trPr>
          <w:trHeight w:val="694"/>
        </w:trPr>
        <w:tc>
          <w:tcPr>
            <w:tcW w:w="4815" w:type="dxa"/>
          </w:tcPr>
          <w:p w:rsidR="002A08D5" w:rsidRPr="00742831" w:rsidRDefault="002A08D5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Який </w:t>
            </w:r>
            <w:r w:rsidR="007428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мобільного телефона для контакту з Вами</w:t>
            </w:r>
            <w:r w:rsidR="00742831" w:rsidRPr="00742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2A08D5" w:rsidRPr="002A08D5" w:rsidRDefault="002A08D5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2831" w:rsidRPr="002A08D5" w:rsidTr="002A08D5">
        <w:trPr>
          <w:trHeight w:val="694"/>
        </w:trPr>
        <w:tc>
          <w:tcPr>
            <w:tcW w:w="4815" w:type="dxa"/>
          </w:tcPr>
          <w:p w:rsidR="00742831" w:rsidRPr="00742831" w:rsidRDefault="00742831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скринька електронної пошти для контакту з Вами</w:t>
            </w:r>
            <w:r w:rsidRPr="00742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742831" w:rsidRPr="002A08D5" w:rsidRDefault="00742831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66B7" w:rsidRPr="002A08D5" w:rsidTr="002A08D5">
        <w:trPr>
          <w:trHeight w:val="689"/>
        </w:trPr>
        <w:tc>
          <w:tcPr>
            <w:tcW w:w="4815" w:type="dxa"/>
          </w:tcPr>
          <w:p w:rsidR="00D566B7" w:rsidRPr="002A08D5" w:rsidRDefault="00660203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</w:t>
            </w:r>
            <w:r w:rsidR="002A08D5" w:rsidRPr="002A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пишеться</w:t>
            </w:r>
            <w:r w:rsidRPr="002A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Ваше </w:t>
            </w:r>
            <w:proofErr w:type="spellStart"/>
            <w:r w:rsidRPr="002A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 w:rsidRPr="002A0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2A0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 по батькові та прізвище українською мовою</w:t>
            </w:r>
            <w:r w:rsidR="002A08D5" w:rsidRPr="002A0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D566B7" w:rsidRPr="002A08D5" w:rsidRDefault="00D566B7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66B7" w:rsidRPr="002A08D5" w:rsidTr="002A08D5">
        <w:trPr>
          <w:trHeight w:val="996"/>
        </w:trPr>
        <w:tc>
          <w:tcPr>
            <w:tcW w:w="4815" w:type="dxa"/>
          </w:tcPr>
          <w:p w:rsidR="00D566B7" w:rsidRPr="002A08D5" w:rsidRDefault="002A08D5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записано Ваше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 w:rsidRPr="002A0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та прізвище латинськими літерами у паспорті громадянина України для виїзду за кордон</w:t>
            </w:r>
            <w:r w:rsidRPr="002A0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D566B7" w:rsidRPr="002A08D5" w:rsidRDefault="00D566B7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5F02" w:rsidRPr="002A08D5" w:rsidTr="003D5F02">
        <w:trPr>
          <w:trHeight w:val="465"/>
        </w:trPr>
        <w:tc>
          <w:tcPr>
            <w:tcW w:w="4815" w:type="dxa"/>
          </w:tcPr>
          <w:p w:rsidR="003D5F02" w:rsidRPr="003D5F02" w:rsidRDefault="003D5F02" w:rsidP="00D566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Ваша дата народження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4530" w:type="dxa"/>
          </w:tcPr>
          <w:p w:rsidR="003D5F02" w:rsidRPr="002A08D5" w:rsidRDefault="003D5F02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66B7" w:rsidRPr="002A08D5" w:rsidTr="00742831">
        <w:trPr>
          <w:trHeight w:val="701"/>
        </w:trPr>
        <w:tc>
          <w:tcPr>
            <w:tcW w:w="4815" w:type="dxa"/>
          </w:tcPr>
          <w:p w:rsidR="00D566B7" w:rsidRPr="002A08D5" w:rsidRDefault="002A08D5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 серія та номер, дата видачі, орган видачі та термін дії паспорта громадянина</w:t>
            </w:r>
            <w:r w:rsidRPr="002A08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D566B7" w:rsidRPr="002A08D5" w:rsidRDefault="00D566B7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66B7" w:rsidRPr="002A08D5" w:rsidTr="00742831">
        <w:trPr>
          <w:trHeight w:val="994"/>
        </w:trPr>
        <w:tc>
          <w:tcPr>
            <w:tcW w:w="4815" w:type="dxa"/>
          </w:tcPr>
          <w:p w:rsidR="00D566B7" w:rsidRPr="00742831" w:rsidRDefault="00742831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бажаєте Ви надати іншу інформацію Посольству про себе, яку вважаєте важливою</w:t>
            </w:r>
            <w:r w:rsidRPr="00742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D566B7" w:rsidRPr="002A08D5" w:rsidRDefault="00D566B7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66B7" w:rsidRPr="002A08D5" w:rsidTr="00742831">
        <w:trPr>
          <w:trHeight w:val="1264"/>
        </w:trPr>
        <w:tc>
          <w:tcPr>
            <w:tcW w:w="4815" w:type="dxa"/>
          </w:tcPr>
          <w:p w:rsidR="00D566B7" w:rsidRPr="00742831" w:rsidRDefault="00742831" w:rsidP="00D566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надаєте Ви згоду на обробку Ваших персональних даних Посольству України у Фінляндській Республіці та Міністерству закордонних справ України</w:t>
            </w:r>
            <w:r w:rsidRPr="007428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4530" w:type="dxa"/>
          </w:tcPr>
          <w:p w:rsidR="00D566B7" w:rsidRPr="002A08D5" w:rsidRDefault="00D566B7" w:rsidP="00D566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66B7" w:rsidRPr="00742831" w:rsidRDefault="00D566B7" w:rsidP="00D566B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42831" w:rsidRDefault="00742831" w:rsidP="00D566B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 березня 2020 року </w:t>
      </w:r>
      <w:r w:rsidR="00955D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5DA6" w:rsidRPr="00742831" w:rsidRDefault="00955DA6" w:rsidP="00955DA6">
      <w:pPr>
        <w:ind w:left="255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:rsidR="00D566B7" w:rsidRDefault="00D566B7"/>
    <w:p w:rsidR="00D566B7" w:rsidRDefault="00D566B7"/>
    <w:sectPr w:rsidR="00D5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B7"/>
    <w:rsid w:val="002A08D5"/>
    <w:rsid w:val="003D1040"/>
    <w:rsid w:val="003D5F02"/>
    <w:rsid w:val="00660203"/>
    <w:rsid w:val="00742831"/>
    <w:rsid w:val="00955DA6"/>
    <w:rsid w:val="00D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FDB"/>
  <w15:chartTrackingRefBased/>
  <w15:docId w15:val="{2874EDE1-6CD6-4EC7-B53E-C7AA20A1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MFA-Konsul</dc:creator>
  <cp:keywords/>
  <dc:description/>
  <cp:lastModifiedBy>MFA-Konsul</cp:lastModifiedBy>
  <cp:revision>2</cp:revision>
  <dcterms:created xsi:type="dcterms:W3CDTF">2020-03-14T16:57:00Z</dcterms:created>
  <dcterms:modified xsi:type="dcterms:W3CDTF">2020-03-14T21:26:00Z</dcterms:modified>
</cp:coreProperties>
</file>